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F4DF" w14:textId="77777777" w:rsidR="007D3C57" w:rsidRDefault="007D3C57" w:rsidP="007D3C57">
      <w:pPr>
        <w:spacing w:before="74"/>
        <w:ind w:left="100" w:right="78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&lt;DATE&gt;</w:t>
      </w:r>
    </w:p>
    <w:p w14:paraId="4959CC3A" w14:textId="77777777" w:rsidR="007D3C57" w:rsidRDefault="007D3C57" w:rsidP="007D3C57">
      <w:pPr>
        <w:spacing w:before="1" w:line="240" w:lineRule="exact"/>
        <w:rPr>
          <w:sz w:val="24"/>
          <w:szCs w:val="24"/>
        </w:rPr>
      </w:pPr>
    </w:p>
    <w:p w14:paraId="14FCB646" w14:textId="77777777" w:rsidR="007D3C57" w:rsidRDefault="007D3C57" w:rsidP="007D3C57">
      <w:pPr>
        <w:ind w:left="100" w:right="7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Grandmasters, </w:t>
      </w:r>
      <w:proofErr w:type="spellStart"/>
      <w:r>
        <w:rPr>
          <w:rFonts w:ascii="Calibri" w:eastAsia="Calibri" w:hAnsi="Calibri" w:cs="Calibri"/>
          <w:sz w:val="22"/>
          <w:szCs w:val="22"/>
        </w:rPr>
        <w:t>Kukkiwon</w:t>
      </w:r>
      <w:proofErr w:type="spellEnd"/>
    </w:p>
    <w:p w14:paraId="3DE95E31" w14:textId="77777777" w:rsidR="007D3C57" w:rsidRDefault="007D3C57" w:rsidP="007D3C57">
      <w:pPr>
        <w:ind w:left="100" w:right="73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32, Teheran-</w:t>
      </w:r>
      <w:proofErr w:type="spellStart"/>
      <w:r>
        <w:rPr>
          <w:rFonts w:ascii="Calibri" w:eastAsia="Calibri" w:hAnsi="Calibri" w:cs="Calibri"/>
          <w:sz w:val="22"/>
          <w:szCs w:val="22"/>
        </w:rPr>
        <w:t>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7 Gil Gangnam-</w:t>
      </w:r>
      <w:proofErr w:type="spellStart"/>
      <w:r>
        <w:rPr>
          <w:rFonts w:ascii="Calibri" w:eastAsia="Calibri" w:hAnsi="Calibri" w:cs="Calibri"/>
          <w:sz w:val="22"/>
          <w:szCs w:val="22"/>
        </w:rPr>
        <w:t>gu</w:t>
      </w:r>
      <w:proofErr w:type="spellEnd"/>
      <w:r>
        <w:rPr>
          <w:rFonts w:ascii="Calibri" w:eastAsia="Calibri" w:hAnsi="Calibri" w:cs="Calibri"/>
          <w:sz w:val="22"/>
          <w:szCs w:val="22"/>
        </w:rPr>
        <w:t>, Seoul, South Korea</w:t>
      </w:r>
    </w:p>
    <w:p w14:paraId="3CCF5192" w14:textId="77777777" w:rsidR="007D3C57" w:rsidRDefault="007D3C57" w:rsidP="007D3C57">
      <w:pPr>
        <w:spacing w:line="200" w:lineRule="exact"/>
      </w:pPr>
    </w:p>
    <w:p w14:paraId="78792AB9" w14:textId="77777777" w:rsidR="007D3C57" w:rsidRDefault="007D3C57" w:rsidP="007D3C57">
      <w:pPr>
        <w:spacing w:line="200" w:lineRule="exact"/>
      </w:pPr>
    </w:p>
    <w:p w14:paraId="5B68EF7F" w14:textId="77777777" w:rsidR="007D3C57" w:rsidRDefault="007D3C57" w:rsidP="007D3C57">
      <w:pPr>
        <w:spacing w:before="7" w:line="260" w:lineRule="exact"/>
        <w:rPr>
          <w:sz w:val="26"/>
          <w:szCs w:val="26"/>
        </w:rPr>
      </w:pPr>
    </w:p>
    <w:p w14:paraId="63B8B161" w14:textId="77777777" w:rsidR="007D3C57" w:rsidRDefault="007D3C57" w:rsidP="007D3C57">
      <w:pPr>
        <w:ind w:left="100" w:right="74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Grandmaster,</w:t>
      </w:r>
    </w:p>
    <w:p w14:paraId="3F79B2B3" w14:textId="77777777" w:rsidR="007D3C57" w:rsidRDefault="007D3C57" w:rsidP="007D3C57">
      <w:pPr>
        <w:spacing w:line="240" w:lineRule="exact"/>
        <w:rPr>
          <w:sz w:val="24"/>
          <w:szCs w:val="24"/>
        </w:rPr>
      </w:pPr>
    </w:p>
    <w:p w14:paraId="3AC95C69" w14:textId="77777777" w:rsidR="007D3C57" w:rsidRDefault="007D3C57" w:rsidP="007D3C57">
      <w:pPr>
        <w:ind w:left="100" w:right="536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 :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APPLYING FOR KUKKIWON XXX DAN</w:t>
      </w:r>
    </w:p>
    <w:p w14:paraId="59EB0AC0" w14:textId="77777777" w:rsidR="007D3C57" w:rsidRDefault="007D3C57" w:rsidP="007D3C57">
      <w:pPr>
        <w:spacing w:before="8" w:line="220" w:lineRule="exact"/>
        <w:rPr>
          <w:sz w:val="22"/>
          <w:szCs w:val="22"/>
        </w:rPr>
      </w:pPr>
    </w:p>
    <w:p w14:paraId="29084317" w14:textId="77777777" w:rsidR="007D3C57" w:rsidRDefault="007D3C57" w:rsidP="007D3C57">
      <w:pPr>
        <w:spacing w:before="12"/>
        <w:ind w:left="100" w:right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My name is _______________ and I am _____ years old, from Malaysia.  </w:t>
      </w:r>
    </w:p>
    <w:p w14:paraId="3D028CF1" w14:textId="77777777" w:rsidR="007D3C57" w:rsidRDefault="007D3C57" w:rsidP="007D3C57">
      <w:pPr>
        <w:spacing w:before="12"/>
        <w:ind w:left="100" w:right="80"/>
        <w:rPr>
          <w:rFonts w:ascii="Calibri" w:eastAsia="Calibri" w:hAnsi="Calibri" w:cs="Calibri"/>
          <w:sz w:val="22"/>
          <w:szCs w:val="22"/>
        </w:rPr>
      </w:pPr>
    </w:p>
    <w:p w14:paraId="25E5CD3F" w14:textId="77777777" w:rsidR="007D3C57" w:rsidRDefault="007D3C57" w:rsidP="007D3C57">
      <w:pPr>
        <w:spacing w:before="12"/>
        <w:ind w:left="100" w:right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2) </w:t>
      </w:r>
      <w:r w:rsidRPr="00A25A41">
        <w:rPr>
          <w:rFonts w:ascii="Calibri" w:eastAsia="Calibri" w:hAnsi="Calibri" w:cs="Calibri"/>
          <w:i/>
          <w:iCs/>
          <w:sz w:val="22"/>
          <w:szCs w:val="22"/>
        </w:rPr>
        <w:t>&lt;Please Explain Your Taekwondo Background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and Chronology</w:t>
      </w:r>
      <w:r w:rsidRPr="00A25A41">
        <w:rPr>
          <w:rFonts w:ascii="Calibri" w:eastAsia="Calibri" w:hAnsi="Calibri" w:cs="Calibri"/>
          <w:i/>
          <w:iCs/>
          <w:sz w:val="22"/>
          <w:szCs w:val="22"/>
        </w:rPr>
        <w:t>&gt;</w:t>
      </w:r>
    </w:p>
    <w:p w14:paraId="7BFFBF9A" w14:textId="77777777" w:rsidR="007D3C57" w:rsidRDefault="007D3C57" w:rsidP="007D3C57">
      <w:pPr>
        <w:spacing w:before="7" w:line="180" w:lineRule="exact"/>
        <w:rPr>
          <w:sz w:val="19"/>
          <w:szCs w:val="19"/>
        </w:rPr>
      </w:pPr>
    </w:p>
    <w:p w14:paraId="1D666F5C" w14:textId="77777777" w:rsidR="007D3C57" w:rsidRDefault="007D3C57" w:rsidP="007D3C57">
      <w:pPr>
        <w:ind w:left="100" w:right="46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3) </w:t>
      </w:r>
      <w:r w:rsidRPr="00154091">
        <w:rPr>
          <w:rFonts w:ascii="Calibri" w:eastAsia="Calibri" w:hAnsi="Calibri" w:cs="Calibri"/>
          <w:i/>
          <w:iCs/>
          <w:sz w:val="22"/>
          <w:szCs w:val="22"/>
        </w:rPr>
        <w:t>&lt;Please explain your current Taekwondo involvement&gt;</w:t>
      </w:r>
    </w:p>
    <w:p w14:paraId="7DCACBFF" w14:textId="77777777" w:rsidR="007D3C57" w:rsidRDefault="007D3C57" w:rsidP="007D3C57">
      <w:pPr>
        <w:ind w:left="100" w:right="46"/>
        <w:rPr>
          <w:rFonts w:ascii="Calibri" w:eastAsia="Calibri" w:hAnsi="Calibri" w:cs="Calibri"/>
          <w:i/>
          <w:iCs/>
          <w:sz w:val="22"/>
          <w:szCs w:val="22"/>
        </w:rPr>
      </w:pPr>
    </w:p>
    <w:p w14:paraId="680102F3" w14:textId="77777777" w:rsidR="007D3C57" w:rsidRDefault="007D3C57" w:rsidP="007D3C57">
      <w:pPr>
        <w:ind w:left="100" w:right="46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4) </w:t>
      </w:r>
      <w:r w:rsidRPr="00154091">
        <w:rPr>
          <w:rFonts w:ascii="Calibri" w:eastAsia="Calibri" w:hAnsi="Calibri" w:cs="Calibri"/>
          <w:i/>
          <w:iCs/>
          <w:sz w:val="22"/>
          <w:szCs w:val="22"/>
        </w:rPr>
        <w:t xml:space="preserve">&lt;Please explain your </w:t>
      </w:r>
      <w:r>
        <w:rPr>
          <w:rFonts w:ascii="Calibri" w:eastAsia="Calibri" w:hAnsi="Calibri" w:cs="Calibri"/>
          <w:i/>
          <w:iCs/>
          <w:sz w:val="22"/>
          <w:szCs w:val="22"/>
        </w:rPr>
        <w:t>Taekwondo Achievements</w:t>
      </w:r>
      <w:r w:rsidRPr="00154091">
        <w:rPr>
          <w:rFonts w:ascii="Calibri" w:eastAsia="Calibri" w:hAnsi="Calibri" w:cs="Calibri"/>
          <w:i/>
          <w:iCs/>
          <w:sz w:val="22"/>
          <w:szCs w:val="22"/>
        </w:rPr>
        <w:t>&gt;</w:t>
      </w:r>
    </w:p>
    <w:p w14:paraId="09DB144C" w14:textId="77777777" w:rsidR="007D3C57" w:rsidRDefault="007D3C57" w:rsidP="007D3C57">
      <w:pPr>
        <w:ind w:left="100" w:right="46"/>
        <w:rPr>
          <w:rFonts w:ascii="Calibri" w:eastAsia="Calibri" w:hAnsi="Calibri" w:cs="Calibri"/>
          <w:i/>
          <w:iCs/>
          <w:sz w:val="22"/>
          <w:szCs w:val="22"/>
        </w:rPr>
      </w:pPr>
    </w:p>
    <w:p w14:paraId="34A6704A" w14:textId="77777777" w:rsidR="007D3C57" w:rsidRDefault="007D3C57" w:rsidP="007D3C57">
      <w:pPr>
        <w:ind w:left="100" w:right="46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5) </w:t>
      </w:r>
      <w:r w:rsidRPr="00154091">
        <w:rPr>
          <w:rFonts w:ascii="Calibri" w:eastAsia="Calibri" w:hAnsi="Calibri" w:cs="Calibri"/>
          <w:i/>
          <w:iCs/>
          <w:sz w:val="22"/>
          <w:szCs w:val="22"/>
        </w:rPr>
        <w:t xml:space="preserve">&lt;Please explain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the reasons that you have missed out the previous KKW Dan application </w:t>
      </w:r>
      <w:r w:rsidRPr="00154091">
        <w:rPr>
          <w:rFonts w:ascii="Calibri" w:eastAsia="Calibri" w:hAnsi="Calibri" w:cs="Calibri"/>
          <w:i/>
          <w:iCs/>
          <w:sz w:val="22"/>
          <w:szCs w:val="22"/>
        </w:rPr>
        <w:t>&gt;</w:t>
      </w:r>
    </w:p>
    <w:p w14:paraId="702EA810" w14:textId="77777777" w:rsidR="007D3C57" w:rsidRDefault="007D3C57" w:rsidP="007D3C57">
      <w:pPr>
        <w:ind w:left="100" w:right="46"/>
        <w:rPr>
          <w:rFonts w:ascii="Calibri" w:eastAsia="Calibri" w:hAnsi="Calibri" w:cs="Calibri"/>
          <w:i/>
          <w:iCs/>
          <w:sz w:val="22"/>
          <w:szCs w:val="22"/>
        </w:rPr>
      </w:pPr>
    </w:p>
    <w:p w14:paraId="48F25E34" w14:textId="77777777" w:rsidR="007D3C57" w:rsidRPr="00154091" w:rsidRDefault="007D3C57" w:rsidP="007D3C57">
      <w:pPr>
        <w:ind w:left="100" w:right="46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6) </w:t>
      </w:r>
      <w:r w:rsidRPr="00154091">
        <w:rPr>
          <w:rFonts w:ascii="Calibri" w:eastAsia="Calibri" w:hAnsi="Calibri" w:cs="Calibri"/>
          <w:i/>
          <w:iCs/>
          <w:sz w:val="22"/>
          <w:szCs w:val="22"/>
        </w:rPr>
        <w:t>&lt;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How will you utilize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contibutie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to Taekwondo development if the KKW Dan application is approved </w:t>
      </w:r>
      <w:r w:rsidRPr="00154091">
        <w:rPr>
          <w:rFonts w:ascii="Calibri" w:eastAsia="Calibri" w:hAnsi="Calibri" w:cs="Calibri"/>
          <w:i/>
          <w:iCs/>
          <w:sz w:val="22"/>
          <w:szCs w:val="22"/>
        </w:rPr>
        <w:t>&gt;</w:t>
      </w:r>
    </w:p>
    <w:p w14:paraId="1514DC6A" w14:textId="77777777" w:rsidR="007D3C57" w:rsidRDefault="007D3C57" w:rsidP="007D3C57">
      <w:pPr>
        <w:spacing w:before="2" w:line="200" w:lineRule="exact"/>
      </w:pPr>
    </w:p>
    <w:p w14:paraId="5C589B15" w14:textId="77777777" w:rsidR="007D3C57" w:rsidRDefault="007D3C57" w:rsidP="007D3C57">
      <w:pPr>
        <w:spacing w:before="2" w:line="200" w:lineRule="exact"/>
      </w:pPr>
    </w:p>
    <w:p w14:paraId="4E4266E5" w14:textId="77777777" w:rsidR="007D3C57" w:rsidRDefault="007D3C57" w:rsidP="007D3C57">
      <w:pPr>
        <w:spacing w:before="2" w:line="200" w:lineRule="exact"/>
      </w:pPr>
    </w:p>
    <w:p w14:paraId="6472391A" w14:textId="77777777" w:rsidR="007D3C57" w:rsidRDefault="007D3C57" w:rsidP="007D3C57">
      <w:pPr>
        <w:spacing w:line="418" w:lineRule="auto"/>
        <w:ind w:left="100" w:right="76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you. Yours Sincerely,</w:t>
      </w:r>
    </w:p>
    <w:p w14:paraId="0D059974" w14:textId="77777777" w:rsidR="007D3C57" w:rsidRDefault="007D3C57" w:rsidP="007D3C57">
      <w:pPr>
        <w:spacing w:before="4" w:line="160" w:lineRule="exact"/>
        <w:rPr>
          <w:sz w:val="17"/>
          <w:szCs w:val="17"/>
        </w:rPr>
      </w:pPr>
    </w:p>
    <w:p w14:paraId="2ADCA60C" w14:textId="77777777" w:rsidR="007D3C57" w:rsidRDefault="007D3C57" w:rsidP="007D3C57">
      <w:pPr>
        <w:spacing w:line="200" w:lineRule="exact"/>
      </w:pPr>
    </w:p>
    <w:p w14:paraId="6DDAE8F5" w14:textId="77777777" w:rsidR="007D3C57" w:rsidRDefault="007D3C57" w:rsidP="007D3C57">
      <w:pPr>
        <w:spacing w:line="200" w:lineRule="exact"/>
      </w:pPr>
    </w:p>
    <w:p w14:paraId="0227ED9A" w14:textId="77777777" w:rsidR="007D3C57" w:rsidRDefault="007D3C57" w:rsidP="007D3C57">
      <w:pPr>
        <w:spacing w:line="200" w:lineRule="exact"/>
      </w:pPr>
    </w:p>
    <w:p w14:paraId="50D2E451" w14:textId="77777777" w:rsidR="007D3C57" w:rsidRDefault="007D3C57" w:rsidP="007D3C57">
      <w:pPr>
        <w:spacing w:line="200" w:lineRule="exact"/>
      </w:pPr>
    </w:p>
    <w:p w14:paraId="2DE99554" w14:textId="5C09C7CB" w:rsidR="00FF6FDC" w:rsidRDefault="007D3C57" w:rsidP="007D3C57">
      <w:pPr>
        <w:ind w:left="100" w:right="6816"/>
        <w:jc w:val="both"/>
      </w:pPr>
      <w:r>
        <w:rPr>
          <w:rFonts w:ascii="Calibri" w:eastAsia="Calibri" w:hAnsi="Calibri" w:cs="Calibri"/>
          <w:sz w:val="22"/>
          <w:szCs w:val="22"/>
        </w:rPr>
        <w:t>&lt;Full Nam</w:t>
      </w:r>
      <w:r>
        <w:rPr>
          <w:rFonts w:ascii="Calibri" w:eastAsia="Calibri" w:hAnsi="Calibri" w:cs="Calibri"/>
          <w:sz w:val="22"/>
          <w:szCs w:val="22"/>
        </w:rPr>
        <w:t>e&gt;</w:t>
      </w:r>
    </w:p>
    <w:sectPr w:rsidR="00FF6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57"/>
    <w:rsid w:val="007D3C57"/>
    <w:rsid w:val="00850A8C"/>
    <w:rsid w:val="00BD28E0"/>
    <w:rsid w:val="00C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23CC"/>
  <w15:chartTrackingRefBased/>
  <w15:docId w15:val="{7005E1CA-FC3D-4B0A-98FD-625BE6B5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Chauw Proom Wichit</dc:creator>
  <cp:keywords/>
  <dc:description/>
  <cp:lastModifiedBy>Chauw Proom Wichit</cp:lastModifiedBy>
  <cp:revision>1</cp:revision>
  <dcterms:created xsi:type="dcterms:W3CDTF">2022-04-14T03:41:00Z</dcterms:created>
  <dcterms:modified xsi:type="dcterms:W3CDTF">2022-04-14T03:42:00Z</dcterms:modified>
</cp:coreProperties>
</file>